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400E" w14:textId="4A13E578" w:rsidR="008B58C5" w:rsidRDefault="00DE275E">
      <w:pPr>
        <w:rPr>
          <w:b/>
          <w:bCs/>
          <w:sz w:val="22"/>
        </w:rPr>
      </w:pPr>
      <w:r>
        <w:rPr>
          <w:b/>
          <w:bCs/>
          <w:sz w:val="22"/>
        </w:rPr>
        <w:t>CARMEN</w:t>
      </w:r>
    </w:p>
    <w:p w14:paraId="7857083A" w14:textId="4B04A39D" w:rsidR="00DE275E" w:rsidRDefault="00DE275E">
      <w:pPr>
        <w:rPr>
          <w:b/>
          <w:bCs/>
          <w:sz w:val="22"/>
        </w:rPr>
      </w:pPr>
      <w:r>
        <w:rPr>
          <w:b/>
          <w:bCs/>
          <w:sz w:val="22"/>
        </w:rPr>
        <w:t>STAVANGER 2022</w:t>
      </w:r>
    </w:p>
    <w:p w14:paraId="0C058B4A" w14:textId="4BBD53C6" w:rsidR="00DE275E" w:rsidRDefault="00DE275E">
      <w:pPr>
        <w:rPr>
          <w:b/>
          <w:bCs/>
          <w:sz w:val="22"/>
        </w:rPr>
      </w:pPr>
    </w:p>
    <w:p w14:paraId="3943AE1E" w14:textId="60CB2FA5" w:rsidR="00DE275E" w:rsidRDefault="00DE275E">
      <w:pPr>
        <w:rPr>
          <w:b/>
          <w:bCs/>
          <w:sz w:val="22"/>
          <w:lang w:val="en-GB"/>
        </w:rPr>
      </w:pPr>
      <w:r w:rsidRPr="00DE275E">
        <w:rPr>
          <w:b/>
          <w:bCs/>
          <w:sz w:val="22"/>
          <w:lang w:val="en-GB"/>
        </w:rPr>
        <w:t>Cuts agreed upon between director a</w:t>
      </w:r>
      <w:r>
        <w:rPr>
          <w:b/>
          <w:bCs/>
          <w:sz w:val="22"/>
          <w:lang w:val="en-GB"/>
        </w:rPr>
        <w:t>nd conductor pr. September 1 2022</w:t>
      </w:r>
    </w:p>
    <w:p w14:paraId="6DEFB8B0" w14:textId="643BB460" w:rsidR="00DE275E" w:rsidRDefault="00DE275E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Alkor edition vocal score</w:t>
      </w:r>
    </w:p>
    <w:p w14:paraId="2ABDBC8B" w14:textId="4BF6EA4D" w:rsidR="00DE275E" w:rsidRDefault="00DE275E">
      <w:pPr>
        <w:rPr>
          <w:b/>
          <w:bCs/>
          <w:sz w:val="22"/>
          <w:lang w:val="en-GB"/>
        </w:rPr>
      </w:pPr>
    </w:p>
    <w:p w14:paraId="3A8812D3" w14:textId="77777777" w:rsidR="00DE275E" w:rsidRDefault="00DE275E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ACT 1</w:t>
      </w:r>
    </w:p>
    <w:p w14:paraId="2BD4ABED" w14:textId="3DF0E048" w:rsidR="00DE275E" w:rsidRDefault="00DE275E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Page </w:t>
      </w:r>
      <w:r w:rsidR="00530611">
        <w:rPr>
          <w:b/>
          <w:bCs/>
          <w:sz w:val="22"/>
          <w:lang w:val="en-GB"/>
        </w:rPr>
        <w:t>26 - 29</w:t>
      </w:r>
      <w:r>
        <w:rPr>
          <w:b/>
          <w:bCs/>
          <w:sz w:val="22"/>
          <w:lang w:val="en-GB"/>
        </w:rPr>
        <w:t>. Repetition of children´s chorus is cut.</w:t>
      </w:r>
    </w:p>
    <w:p w14:paraId="5CD8EDF7" w14:textId="3B2A2A9B" w:rsidR="00530611" w:rsidRPr="00530611" w:rsidRDefault="00530611">
      <w:pPr>
        <w:rPr>
          <w:b/>
          <w:bCs/>
          <w:sz w:val="22"/>
          <w:lang w:val="fr-FR"/>
        </w:rPr>
      </w:pPr>
      <w:r w:rsidRPr="00530611">
        <w:rPr>
          <w:b/>
          <w:bCs/>
          <w:sz w:val="22"/>
          <w:lang w:val="fr-FR"/>
        </w:rPr>
        <w:t xml:space="preserve">Page 41 -43 Choir </w:t>
      </w:r>
      <w:r>
        <w:rPr>
          <w:b/>
          <w:bCs/>
          <w:sz w:val="22"/>
          <w:lang w:val="fr-FR"/>
        </w:rPr>
        <w:t>until</w:t>
      </w:r>
      <w:r w:rsidRPr="00530611">
        <w:rPr>
          <w:b/>
          <w:bCs/>
          <w:sz w:val="22"/>
          <w:lang w:val="fr-FR"/>
        </w:rPr>
        <w:t xml:space="preserve"> “Mais n</w:t>
      </w:r>
      <w:r>
        <w:rPr>
          <w:b/>
          <w:bCs/>
          <w:sz w:val="22"/>
          <w:lang w:val="fr-FR"/>
        </w:rPr>
        <w:t>ous ne voyens pas la Carmencita »</w:t>
      </w:r>
    </w:p>
    <w:p w14:paraId="24801A4F" w14:textId="77777777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Page 68 (from last note before box nr. 98) – 73. </w:t>
      </w:r>
    </w:p>
    <w:p w14:paraId="3B8E74E0" w14:textId="3CD512C4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Repetition in duet between Michaela and Don Jose</w:t>
      </w:r>
    </w:p>
    <w:p w14:paraId="553DB854" w14:textId="3BD5412A" w:rsidR="00DE275E" w:rsidRDefault="00DE275E" w:rsidP="00DE275E">
      <w:pPr>
        <w:spacing w:after="0"/>
        <w:rPr>
          <w:b/>
          <w:bCs/>
          <w:sz w:val="22"/>
          <w:lang w:val="en-GB"/>
        </w:rPr>
      </w:pPr>
    </w:p>
    <w:p w14:paraId="50C34D8C" w14:textId="77777777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Page 91 (from the bar before box nr. 128) and 92. </w:t>
      </w:r>
    </w:p>
    <w:p w14:paraId="7F31A924" w14:textId="01D2E2AB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This orchestral music is cut.</w:t>
      </w:r>
    </w:p>
    <w:p w14:paraId="124E70F9" w14:textId="6650B26F" w:rsidR="00DE275E" w:rsidRDefault="00DE275E" w:rsidP="00DE275E">
      <w:pPr>
        <w:spacing w:after="0"/>
        <w:rPr>
          <w:b/>
          <w:bCs/>
          <w:sz w:val="22"/>
          <w:lang w:val="en-GB"/>
        </w:rPr>
      </w:pPr>
    </w:p>
    <w:p w14:paraId="40DA4316" w14:textId="1146FE13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Page 122 (until box nr 171) is cut. </w:t>
      </w:r>
    </w:p>
    <w:p w14:paraId="6B8DD513" w14:textId="77777777" w:rsidR="00DE275E" w:rsidRDefault="00DE275E" w:rsidP="00DE275E">
      <w:pPr>
        <w:spacing w:after="0"/>
        <w:rPr>
          <w:b/>
          <w:bCs/>
          <w:sz w:val="22"/>
          <w:lang w:val="en-GB"/>
        </w:rPr>
      </w:pPr>
    </w:p>
    <w:p w14:paraId="3B1A729E" w14:textId="00ABF67D" w:rsidR="00DE275E" w:rsidRDefault="00DE275E" w:rsidP="00DE275E">
      <w:pPr>
        <w:spacing w:after="0"/>
        <w:rPr>
          <w:b/>
          <w:bCs/>
          <w:sz w:val="22"/>
          <w:lang w:val="en-GB"/>
        </w:rPr>
      </w:pPr>
    </w:p>
    <w:p w14:paraId="601BB9C7" w14:textId="3B342041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ACT 2</w:t>
      </w:r>
    </w:p>
    <w:p w14:paraId="5E8D33F4" w14:textId="5E6E7C08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Page 142 -146. Before entrance of Escamillo is cut.</w:t>
      </w:r>
    </w:p>
    <w:p w14:paraId="4F991BD1" w14:textId="4B989125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We start on the middle of page just after it is written “Pastia”. </w:t>
      </w:r>
    </w:p>
    <w:p w14:paraId="370521F1" w14:textId="5AF3EACC" w:rsidR="00DE275E" w:rsidRDefault="00DE275E" w:rsidP="00DE275E">
      <w:pPr>
        <w:spacing w:after="0"/>
        <w:rPr>
          <w:b/>
          <w:bCs/>
          <w:sz w:val="22"/>
          <w:lang w:val="en-GB"/>
        </w:rPr>
      </w:pPr>
    </w:p>
    <w:p w14:paraId="5A83828D" w14:textId="3C6A17A1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Page 170 and 171 (until box nr 42) is cut. </w:t>
      </w:r>
    </w:p>
    <w:p w14:paraId="4D193CD3" w14:textId="5C3F537A" w:rsidR="00DE275E" w:rsidRDefault="00DE275E" w:rsidP="00DE275E">
      <w:pPr>
        <w:spacing w:after="0"/>
        <w:rPr>
          <w:b/>
          <w:bCs/>
          <w:sz w:val="22"/>
          <w:lang w:val="en-GB"/>
        </w:rPr>
      </w:pPr>
    </w:p>
    <w:p w14:paraId="04724D96" w14:textId="319DF71F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Page 204. Repetition of Don Jose´s off stage “Halte la” is cut. </w:t>
      </w:r>
    </w:p>
    <w:p w14:paraId="141E3AA1" w14:textId="66BBE836" w:rsidR="00DE275E" w:rsidRDefault="00DE275E" w:rsidP="00DE275E">
      <w:pPr>
        <w:spacing w:after="0"/>
        <w:rPr>
          <w:b/>
          <w:bCs/>
          <w:sz w:val="22"/>
          <w:lang w:val="en-GB"/>
        </w:rPr>
      </w:pPr>
    </w:p>
    <w:p w14:paraId="51C84286" w14:textId="0AACDF88" w:rsidR="00DE275E" w:rsidRDefault="00DE275E" w:rsidP="00DE275E">
      <w:pPr>
        <w:spacing w:after="0"/>
        <w:rPr>
          <w:b/>
          <w:bCs/>
          <w:sz w:val="22"/>
          <w:lang w:val="en-GB"/>
        </w:rPr>
      </w:pPr>
    </w:p>
    <w:p w14:paraId="25081782" w14:textId="644DA66F" w:rsidR="00DE275E" w:rsidRDefault="00DE275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ACT 3</w:t>
      </w:r>
    </w:p>
    <w:p w14:paraId="0F289BF9" w14:textId="77777777" w:rsidR="00F00FBE" w:rsidRDefault="00F00FB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Page 320 is cut, </w:t>
      </w:r>
    </w:p>
    <w:p w14:paraId="11F6D089" w14:textId="23F4472C" w:rsidR="00DE275E" w:rsidRDefault="00F00FB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we start directly on Michaela´s aria at the G note before box nr 55.</w:t>
      </w:r>
    </w:p>
    <w:p w14:paraId="6D5B20CC" w14:textId="5C062CB1" w:rsidR="00F00FBE" w:rsidRDefault="00F00FBE" w:rsidP="00DE275E">
      <w:pPr>
        <w:spacing w:after="0"/>
        <w:rPr>
          <w:b/>
          <w:bCs/>
          <w:sz w:val="22"/>
          <w:lang w:val="en-GB"/>
        </w:rPr>
      </w:pPr>
    </w:p>
    <w:p w14:paraId="73ED626E" w14:textId="3D9F414C" w:rsidR="00F00FBE" w:rsidRDefault="00F00FB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ACT 4</w:t>
      </w:r>
    </w:p>
    <w:p w14:paraId="2198E431" w14:textId="42875831" w:rsidR="00F00FBE" w:rsidRDefault="00F00FB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Page 362-369 the first scene of the chorus after the entr’acte is cut. </w:t>
      </w:r>
    </w:p>
    <w:p w14:paraId="5D4F188E" w14:textId="3E6DE7BD" w:rsidR="00F00FBE" w:rsidRDefault="00F00FBE" w:rsidP="00DE275E">
      <w:pPr>
        <w:spacing w:after="0"/>
        <w:rPr>
          <w:b/>
          <w:bCs/>
          <w:sz w:val="22"/>
          <w:lang w:val="en-GB"/>
        </w:rPr>
      </w:pPr>
    </w:p>
    <w:p w14:paraId="19600392" w14:textId="08BFB2BA" w:rsidR="00F00FBE" w:rsidRDefault="00F00FB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Page 387 the first four bars are cut. We continue on “Vive Escamillo…” </w:t>
      </w:r>
    </w:p>
    <w:p w14:paraId="3D384C1B" w14:textId="33CC8D0A" w:rsidR="00F00FBE" w:rsidRDefault="00F00FBE" w:rsidP="00DE275E">
      <w:pPr>
        <w:spacing w:after="0"/>
        <w:rPr>
          <w:b/>
          <w:bCs/>
          <w:sz w:val="22"/>
          <w:lang w:val="en-GB"/>
        </w:rPr>
      </w:pPr>
    </w:p>
    <w:p w14:paraId="379712AA" w14:textId="77777777" w:rsidR="00F00FBE" w:rsidRDefault="00F00FBE" w:rsidP="00DE275E">
      <w:pPr>
        <w:spacing w:after="0"/>
        <w:rPr>
          <w:b/>
          <w:bCs/>
          <w:sz w:val="22"/>
          <w:lang w:val="en-GB"/>
        </w:rPr>
      </w:pPr>
    </w:p>
    <w:p w14:paraId="467E9FBC" w14:textId="7D5DA3A0" w:rsidR="00DE275E" w:rsidRPr="00DE275E" w:rsidRDefault="00F00FBE" w:rsidP="00DE275E">
      <w:pPr>
        <w:spacing w:after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lastRenderedPageBreak/>
        <w:t xml:space="preserve">ALWAYS ORIGINAL VERSION OR A-VERSION THROUGHOUT THE OPERA WHERE THERE ARE OPTIONS IN THE SCORE. </w:t>
      </w:r>
      <w:r w:rsidRPr="00F00FBE">
        <w:rPr>
          <w:b/>
          <w:bCs/>
          <w:sz w:val="22"/>
          <w:u w:val="single"/>
          <w:lang w:val="en-GB"/>
        </w:rPr>
        <w:t>(No Giraud recitatives</w:t>
      </w:r>
      <w:r>
        <w:rPr>
          <w:b/>
          <w:bCs/>
          <w:sz w:val="22"/>
          <w:lang w:val="en-GB"/>
        </w:rPr>
        <w:t>.)</w:t>
      </w:r>
    </w:p>
    <w:sectPr w:rsidR="00DE275E" w:rsidRPr="00DE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5E"/>
    <w:rsid w:val="002E66DD"/>
    <w:rsid w:val="00530611"/>
    <w:rsid w:val="006B43B9"/>
    <w:rsid w:val="008B58C5"/>
    <w:rsid w:val="00DE275E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94A1"/>
  <w15:chartTrackingRefBased/>
  <w15:docId w15:val="{CE783845-2ECF-4D73-A0E3-B95C20BA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Bjørge</dc:creator>
  <cp:keywords/>
  <dc:description/>
  <cp:lastModifiedBy>Einar Bjørge</cp:lastModifiedBy>
  <cp:revision>2</cp:revision>
  <dcterms:created xsi:type="dcterms:W3CDTF">2022-09-01T10:20:00Z</dcterms:created>
  <dcterms:modified xsi:type="dcterms:W3CDTF">2022-09-25T20:17:00Z</dcterms:modified>
</cp:coreProperties>
</file>